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0DF7" w14:textId="77777777"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 wp14:anchorId="223D99B6" wp14:editId="303EA705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A110" w14:textId="77777777" w:rsidR="00DF6B5A" w:rsidRPr="00DF6B5A" w:rsidRDefault="00DF6B5A" w:rsidP="00DF6B5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14:paraId="22D418D7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4A9F9E9B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14:paraId="68947833" w14:textId="575D93FC" w:rsidR="001F1CED" w:rsidRDefault="003A0357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Online </w:t>
            </w:r>
            <w:r w:rsidR="00CB7FDD">
              <w:rPr>
                <w:rFonts w:ascii="Arial" w:hAnsi="Arial" w:cs="Arial"/>
                <w:sz w:val="20"/>
              </w:rPr>
              <w:t>Sales</w:t>
            </w:r>
            <w:r w:rsidR="00531D58">
              <w:rPr>
                <w:rFonts w:ascii="Arial" w:hAnsi="Arial" w:cs="Arial"/>
                <w:sz w:val="20"/>
              </w:rPr>
              <w:t xml:space="preserve"> </w:t>
            </w:r>
            <w:r w:rsidR="00D559E3">
              <w:rPr>
                <w:rFonts w:ascii="Arial" w:hAnsi="Arial" w:cs="Arial"/>
                <w:sz w:val="20"/>
              </w:rPr>
              <w:t>Volunteer</w:t>
            </w:r>
          </w:p>
        </w:tc>
      </w:tr>
      <w:tr w:rsidR="001F1CED" w14:paraId="7A1B7220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3DC9C18E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14:paraId="00132913" w14:textId="77777777" w:rsidR="001F1CED" w:rsidRDefault="00D559E3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Retail Team</w:t>
            </w:r>
          </w:p>
        </w:tc>
      </w:tr>
      <w:tr w:rsidR="001F1CED" w14:paraId="4B4944BA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9F6269F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14:paraId="43345FBA" w14:textId="4B6AD0DB" w:rsidR="001F1CED" w:rsidRDefault="00CB7FDD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 Street, Hindley</w:t>
            </w:r>
          </w:p>
        </w:tc>
      </w:tr>
      <w:tr w:rsidR="001F1CED" w14:paraId="2A6F3829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54DE6B76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14:paraId="73CD6A2D" w14:textId="5BDB2D03" w:rsidR="00F23599" w:rsidRDefault="00531D58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undertake tasks to ensure our </w:t>
            </w:r>
            <w:r w:rsidR="003A0357">
              <w:rPr>
                <w:rFonts w:ascii="Arial" w:hAnsi="Arial" w:cs="Arial"/>
                <w:sz w:val="20"/>
              </w:rPr>
              <w:t>online sales</w:t>
            </w:r>
            <w:r>
              <w:rPr>
                <w:rFonts w:ascii="Arial" w:hAnsi="Arial" w:cs="Arial"/>
                <w:sz w:val="20"/>
              </w:rPr>
              <w:t xml:space="preserve"> run as effectively as possible</w:t>
            </w:r>
            <w:r w:rsidR="003A0357">
              <w:rPr>
                <w:rFonts w:ascii="Arial" w:hAnsi="Arial" w:cs="Arial"/>
                <w:sz w:val="20"/>
              </w:rPr>
              <w:t xml:space="preserve"> and expands in time.</w:t>
            </w:r>
          </w:p>
        </w:tc>
      </w:tr>
      <w:tr w:rsidR="001F1CED" w14:paraId="61E1F988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7CA4175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14:paraId="1A2BAA78" w14:textId="755AB004" w:rsidR="008E23C4" w:rsidRDefault="008E23C4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– Friday - 9am – 12.30pm/12.30pm-3pm</w:t>
            </w:r>
          </w:p>
          <w:p w14:paraId="753DE0B2" w14:textId="29576E35" w:rsidR="00CD23C0" w:rsidRPr="00CD23C0" w:rsidRDefault="009311FB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minimum commitment of </w:t>
            </w:r>
            <w:proofErr w:type="gramStart"/>
            <w:r>
              <w:rPr>
                <w:rFonts w:ascii="Arial" w:hAnsi="Arial" w:cs="Arial"/>
                <w:sz w:val="20"/>
              </w:rPr>
              <w:t>one half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day shift per week</w:t>
            </w:r>
          </w:p>
        </w:tc>
      </w:tr>
    </w:tbl>
    <w:p w14:paraId="352ED3C3" w14:textId="77777777"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07EB542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14:paraId="77FC8183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, thus maintaining the confidentiality of all information obtained </w:t>
      </w:r>
      <w:proofErr w:type="gramStart"/>
      <w:r w:rsidRPr="009D6793">
        <w:rPr>
          <w:rFonts w:ascii="Arial" w:eastAsia="Times New Roman" w:hAnsi="Arial" w:cs="Arial"/>
          <w:sz w:val="20"/>
          <w:szCs w:val="20"/>
          <w:lang w:eastAsia="en-GB"/>
        </w:rPr>
        <w:t>during the course of</w:t>
      </w:r>
      <w:proofErr w:type="gramEnd"/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 volunteering for Wigan &amp; Leigh Hospice.</w:t>
      </w:r>
    </w:p>
    <w:p w14:paraId="2D0164F2" w14:textId="77777777" w:rsidR="00826244" w:rsidRDefault="00826244" w:rsidP="00826244">
      <w:pPr>
        <w:spacing w:after="0"/>
        <w:rPr>
          <w:rFonts w:ascii="Arial" w:hAnsi="Arial" w:cs="Arial"/>
          <w:sz w:val="20"/>
        </w:rPr>
      </w:pPr>
    </w:p>
    <w:p w14:paraId="298A5030" w14:textId="0E02C5C7" w:rsid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  <w:r w:rsidR="00A37D41">
        <w:rPr>
          <w:rFonts w:ascii="Arial" w:hAnsi="Arial" w:cs="Arial"/>
          <w:b/>
          <w:sz w:val="20"/>
        </w:rPr>
        <w:t xml:space="preserve"> include (but are not limited to):</w:t>
      </w:r>
    </w:p>
    <w:p w14:paraId="1B6A1400" w14:textId="37DA303A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Sorting items suitable for selling online</w:t>
      </w:r>
    </w:p>
    <w:p w14:paraId="2084D971" w14:textId="37CCF6DD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Photographing items for sale</w:t>
      </w:r>
    </w:p>
    <w:p w14:paraId="4D275E4A" w14:textId="2F3EE354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Researching value of items</w:t>
      </w:r>
    </w:p>
    <w:p w14:paraId="6482CA06" w14:textId="1D366B7E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Listing items online</w:t>
      </w:r>
    </w:p>
    <w:p w14:paraId="4BC677B2" w14:textId="164B32F1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Answering online queries</w:t>
      </w:r>
    </w:p>
    <w:p w14:paraId="5DEE0165" w14:textId="42E7203F" w:rsidR="003A0357" w:rsidRPr="008E23C4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8E23C4">
        <w:rPr>
          <w:rFonts w:ascii="Arial" w:hAnsi="Arial" w:cs="Arial"/>
          <w:bCs/>
          <w:sz w:val="20"/>
        </w:rPr>
        <w:t>Packing and wrapping items ready for delivery</w:t>
      </w:r>
    </w:p>
    <w:p w14:paraId="697773AF" w14:textId="77777777" w:rsidR="009311FB" w:rsidRPr="00197207" w:rsidRDefault="009311FB" w:rsidP="00A37D41">
      <w:pPr>
        <w:pStyle w:val="ListParagraph"/>
        <w:rPr>
          <w:rFonts w:ascii="Arial" w:hAnsi="Arial" w:cs="Arial"/>
          <w:sz w:val="20"/>
          <w:szCs w:val="20"/>
        </w:rPr>
      </w:pPr>
    </w:p>
    <w:p w14:paraId="269E0161" w14:textId="77777777"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14:paraId="16A7A2EF" w14:textId="77777777" w:rsidR="00943365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any relevant training and refresher sessions</w:t>
      </w:r>
    </w:p>
    <w:p w14:paraId="3822633F" w14:textId="77777777" w:rsidR="00A37D41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Mandatory training as relevant to your role</w:t>
      </w:r>
    </w:p>
    <w:p w14:paraId="1A46391D" w14:textId="77777777" w:rsidR="00A37D41" w:rsidRPr="00312696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support will be provided from the retail team</w:t>
      </w:r>
    </w:p>
    <w:p w14:paraId="1309BD1E" w14:textId="77777777"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14:paraId="77A8E87C" w14:textId="1112E368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communication skills</w:t>
      </w:r>
    </w:p>
    <w:p w14:paraId="1CAAC0C9" w14:textId="4C285933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computer literacy-training will be provided.</w:t>
      </w:r>
    </w:p>
    <w:p w14:paraId="08DB0E74" w14:textId="42F2C92D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love of clothes</w:t>
      </w:r>
    </w:p>
    <w:p w14:paraId="771CA068" w14:textId="11C11519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independently</w:t>
      </w:r>
    </w:p>
    <w:p w14:paraId="25EBCCEB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Enjoy working as part of a team</w:t>
      </w:r>
    </w:p>
    <w:p w14:paraId="62210E30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reliable.</w:t>
      </w:r>
    </w:p>
    <w:p w14:paraId="292A37D5" w14:textId="77777777" w:rsidR="00A37D41" w:rsidRP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committed to the values of the Hospice – Compassion, </w:t>
      </w:r>
      <w:r w:rsidR="00E33613">
        <w:rPr>
          <w:rFonts w:ascii="Arial" w:hAnsi="Arial" w:cs="Arial"/>
          <w:sz w:val="20"/>
        </w:rPr>
        <w:t>Accessibility</w:t>
      </w:r>
      <w:r>
        <w:rPr>
          <w:rFonts w:ascii="Arial" w:hAnsi="Arial" w:cs="Arial"/>
          <w:sz w:val="20"/>
        </w:rPr>
        <w:t>,</w:t>
      </w:r>
      <w:r w:rsidR="00E33613">
        <w:rPr>
          <w:rFonts w:ascii="Arial" w:hAnsi="Arial" w:cs="Arial"/>
          <w:sz w:val="20"/>
        </w:rPr>
        <w:t xml:space="preserve"> </w:t>
      </w:r>
      <w:r w:rsidR="00C47CC8">
        <w:rPr>
          <w:rFonts w:ascii="Arial" w:hAnsi="Arial" w:cs="Arial"/>
          <w:sz w:val="20"/>
        </w:rPr>
        <w:t>Respect,</w:t>
      </w:r>
      <w:r>
        <w:rPr>
          <w:rFonts w:ascii="Arial" w:hAnsi="Arial" w:cs="Arial"/>
          <w:sz w:val="20"/>
        </w:rPr>
        <w:t xml:space="preserve"> </w:t>
      </w:r>
      <w:r w:rsidR="00E33613">
        <w:rPr>
          <w:rFonts w:ascii="Arial" w:hAnsi="Arial" w:cs="Arial"/>
          <w:sz w:val="20"/>
        </w:rPr>
        <w:t>and Excellence</w:t>
      </w:r>
      <w:r>
        <w:rPr>
          <w:rFonts w:ascii="Arial" w:hAnsi="Arial" w:cs="Arial"/>
          <w:sz w:val="20"/>
        </w:rPr>
        <w:t>.</w:t>
      </w:r>
    </w:p>
    <w:p w14:paraId="53ACAB89" w14:textId="77777777" w:rsidR="00A37D41" w:rsidRPr="00A37D41" w:rsidRDefault="00A37D41" w:rsidP="00A37D41">
      <w:pPr>
        <w:rPr>
          <w:rFonts w:ascii="Arial" w:hAnsi="Arial" w:cs="Arial"/>
          <w:b/>
          <w:sz w:val="20"/>
        </w:rPr>
      </w:pPr>
    </w:p>
    <w:sectPr w:rsidR="00A37D41" w:rsidRPr="00A37D41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51E" w14:textId="77777777"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14:paraId="5F676021" w14:textId="77777777"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4BA" w14:textId="77777777"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14:paraId="0142E6C0" w14:textId="77777777"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2D1"/>
    <w:multiLevelType w:val="hybridMultilevel"/>
    <w:tmpl w:val="C2CA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E9D"/>
    <w:multiLevelType w:val="hybridMultilevel"/>
    <w:tmpl w:val="C5AE1DF8"/>
    <w:lvl w:ilvl="0" w:tplc="671E5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378"/>
    <w:multiLevelType w:val="hybridMultilevel"/>
    <w:tmpl w:val="DE8E8372"/>
    <w:lvl w:ilvl="0" w:tplc="308A6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52FA"/>
    <w:multiLevelType w:val="hybridMultilevel"/>
    <w:tmpl w:val="F80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0"/>
    <w:rsid w:val="000347D2"/>
    <w:rsid w:val="000A13FB"/>
    <w:rsid w:val="000A456B"/>
    <w:rsid w:val="000D42DC"/>
    <w:rsid w:val="00197207"/>
    <w:rsid w:val="001C4550"/>
    <w:rsid w:val="001F1CED"/>
    <w:rsid w:val="00214D66"/>
    <w:rsid w:val="00224E0E"/>
    <w:rsid w:val="00235E2F"/>
    <w:rsid w:val="00264036"/>
    <w:rsid w:val="00312696"/>
    <w:rsid w:val="003356FF"/>
    <w:rsid w:val="00355B6C"/>
    <w:rsid w:val="00391FA6"/>
    <w:rsid w:val="003951FA"/>
    <w:rsid w:val="003A0357"/>
    <w:rsid w:val="003A32E8"/>
    <w:rsid w:val="00434E87"/>
    <w:rsid w:val="004701E2"/>
    <w:rsid w:val="004A02C2"/>
    <w:rsid w:val="004F7A81"/>
    <w:rsid w:val="00531D58"/>
    <w:rsid w:val="00551897"/>
    <w:rsid w:val="005A4C39"/>
    <w:rsid w:val="005B0D2B"/>
    <w:rsid w:val="005D4E65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8E23C4"/>
    <w:rsid w:val="009311FB"/>
    <w:rsid w:val="00943365"/>
    <w:rsid w:val="00956231"/>
    <w:rsid w:val="009C2901"/>
    <w:rsid w:val="009D6793"/>
    <w:rsid w:val="00A0275A"/>
    <w:rsid w:val="00A12A12"/>
    <w:rsid w:val="00A37D41"/>
    <w:rsid w:val="00A522AF"/>
    <w:rsid w:val="00A9472A"/>
    <w:rsid w:val="00A97A80"/>
    <w:rsid w:val="00AD073C"/>
    <w:rsid w:val="00B27DD2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47CC8"/>
    <w:rsid w:val="00C747C4"/>
    <w:rsid w:val="00CB7FDD"/>
    <w:rsid w:val="00CD23C0"/>
    <w:rsid w:val="00D105C5"/>
    <w:rsid w:val="00D40276"/>
    <w:rsid w:val="00D559E3"/>
    <w:rsid w:val="00DD4679"/>
    <w:rsid w:val="00DE12EC"/>
    <w:rsid w:val="00DE4994"/>
    <w:rsid w:val="00DF6B5A"/>
    <w:rsid w:val="00E33613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4FAD1F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2</cp:revision>
  <cp:lastPrinted>2014-08-12T12:22:00Z</cp:lastPrinted>
  <dcterms:created xsi:type="dcterms:W3CDTF">2022-02-14T15:02:00Z</dcterms:created>
  <dcterms:modified xsi:type="dcterms:W3CDTF">2022-02-14T15:02:00Z</dcterms:modified>
</cp:coreProperties>
</file>